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365"/>
        <w:gridCol w:w="3990"/>
      </w:tblGrid>
      <w:tr w:rsidR="00DD02B1" w:rsidRPr="00DD02B1" w:rsidTr="00DD02B1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Verdana" w:eastAsia="Times New Roman" w:hAnsi="Verdana" w:cs="Times New Roman"/>
                <w:sz w:val="34"/>
                <w:szCs w:val="34"/>
                <w:lang w:eastAsia="ru-RU"/>
              </w:rPr>
              <w:fldChar w:fldCharType="begin"/>
            </w:r>
            <w:r w:rsidRPr="00DD02B1">
              <w:rPr>
                <w:rFonts w:ascii="Verdana" w:eastAsia="Times New Roman" w:hAnsi="Verdana" w:cs="Times New Roman"/>
                <w:sz w:val="34"/>
                <w:szCs w:val="34"/>
                <w:lang w:eastAsia="ru-RU"/>
              </w:rPr>
              <w:instrText xml:space="preserve"> HYPERLINK "http://yubil.ru/" </w:instrText>
            </w:r>
            <w:r w:rsidRPr="00DD02B1">
              <w:rPr>
                <w:rFonts w:ascii="Verdana" w:eastAsia="Times New Roman" w:hAnsi="Verdana" w:cs="Times New Roman"/>
                <w:sz w:val="34"/>
                <w:szCs w:val="34"/>
                <w:lang w:eastAsia="ru-RU"/>
              </w:rPr>
              <w:fldChar w:fldCharType="separate"/>
            </w:r>
            <w:r w:rsidRPr="00DD02B1">
              <w:rPr>
                <w:rFonts w:ascii="Verdana" w:eastAsia="Times New Roman" w:hAnsi="Verdana" w:cs="Times New Roman"/>
                <w:color w:val="0000FF"/>
                <w:sz w:val="34"/>
                <w:u w:val="single"/>
                <w:lang w:eastAsia="ru-RU"/>
              </w:rPr>
              <w:t xml:space="preserve">Микрорайон "на </w:t>
            </w:r>
            <w:proofErr w:type="gramStart"/>
            <w:r w:rsidRPr="00DD02B1">
              <w:rPr>
                <w:rFonts w:ascii="Verdana" w:eastAsia="Times New Roman" w:hAnsi="Verdana" w:cs="Times New Roman"/>
                <w:color w:val="0000FF"/>
                <w:sz w:val="34"/>
                <w:u w:val="single"/>
                <w:lang w:eastAsia="ru-RU"/>
              </w:rPr>
              <w:t>Юбилейной</w:t>
            </w:r>
            <w:proofErr w:type="gramEnd"/>
            <w:r w:rsidRPr="00DD02B1">
              <w:rPr>
                <w:rFonts w:ascii="Verdana" w:eastAsia="Times New Roman" w:hAnsi="Verdana" w:cs="Times New Roman"/>
                <w:color w:val="0000FF"/>
                <w:sz w:val="34"/>
                <w:u w:val="single"/>
                <w:lang w:eastAsia="ru-RU"/>
              </w:rPr>
              <w:t>"</w:t>
            </w:r>
            <w:r w:rsidRPr="00DD02B1">
              <w:rPr>
                <w:rFonts w:ascii="Verdana" w:eastAsia="Times New Roman" w:hAnsi="Verdana" w:cs="Times New Roman"/>
                <w:sz w:val="34"/>
                <w:szCs w:val="34"/>
                <w:lang w:eastAsia="ru-RU"/>
              </w:rPr>
              <w:fldChar w:fldCharType="end"/>
            </w:r>
            <w:r w:rsidRPr="00DD02B1">
              <w:rPr>
                <w:rFonts w:ascii="Verdana" w:eastAsia="Times New Roman" w:hAnsi="Verdana" w:cs="Times New Roman"/>
                <w:sz w:val="34"/>
                <w:szCs w:val="3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285750"/>
                  <wp:effectExtent l="0" t="0" r="0" b="0"/>
                  <wp:docPr id="1" name="Рисунок 1" descr="http://yubil.ru/forum/Themes/default/images/smf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ubil.ru/forum/Themes/default/images/smf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B1" w:rsidRPr="00DD02B1" w:rsidRDefault="00DD02B1" w:rsidP="00DD0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11"/>
        <w:gridCol w:w="4644"/>
      </w:tblGrid>
      <w:tr w:rsidR="00DD02B1" w:rsidRPr="00DD02B1" w:rsidTr="00DD02B1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Здравствуйте, </w:t>
            </w:r>
            <w:r w:rsidRPr="00DD02B1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Серёга</w:t>
            </w: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03.09.2011, 10:13:19 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upshrink" descr="*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shrink" descr="*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B1" w:rsidRPr="00DD02B1" w:rsidTr="00DD02B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7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1491"/>
              <w:gridCol w:w="7864"/>
            </w:tblGrid>
            <w:tr w:rsidR="00DD02B1" w:rsidRPr="00DD02B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D02B1" w:rsidRPr="00DD02B1" w:rsidRDefault="00DD02B1" w:rsidP="00DD02B1">
                  <w:pPr>
                    <w:spacing w:before="1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52475" cy="952500"/>
                        <wp:effectExtent l="19050" t="0" r="9525" b="0"/>
                        <wp:docPr id="3" name="Рисунок 3" descr="http://yubil.ru/forum/index.php?action=dlattach;attach=472;type=ava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yubil.ru/forum/index.php?action=dlattach;attach=472;type=avat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DD02B1" w:rsidRPr="00DD02B1" w:rsidRDefault="00DD02B1" w:rsidP="00DD02B1">
                  <w:pPr>
                    <w:spacing w:before="1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Показать новые сообщения с Вашего последнего визита.</w:t>
                    </w:r>
                  </w:hyperlink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9" w:history="1"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Показать новые ответы на Ваши сообщения.</w:t>
                    </w:r>
                  </w:hyperlink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Общее время, проведенное на форуме: 18 часов и 19 минут.</w:t>
                  </w:r>
                </w:p>
              </w:tc>
            </w:tr>
          </w:tbl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2B1" w:rsidRPr="00DD02B1" w:rsidRDefault="00DD02B1" w:rsidP="00DD0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"/>
        <w:gridCol w:w="76"/>
        <w:gridCol w:w="942"/>
        <w:gridCol w:w="76"/>
        <w:gridCol w:w="1084"/>
        <w:gridCol w:w="813"/>
        <w:gridCol w:w="1169"/>
        <w:gridCol w:w="2516"/>
        <w:gridCol w:w="1786"/>
        <w:gridCol w:w="862"/>
        <w:gridCol w:w="76"/>
      </w:tblGrid>
      <w:tr w:rsidR="00DD02B1" w:rsidRPr="00DD02B1" w:rsidTr="00DD02B1">
        <w:trPr>
          <w:tblCellSpacing w:w="0" w:type="dxa"/>
          <w:hidden/>
        </w:trPr>
        <w:tc>
          <w:tcPr>
            <w:tcW w:w="0" w:type="auto"/>
            <w:gridSpan w:val="11"/>
            <w:noWrap/>
            <w:hideMark/>
          </w:tcPr>
          <w:p w:rsidR="00DD02B1" w:rsidRPr="00DD02B1" w:rsidRDefault="00DD02B1" w:rsidP="00DD02B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02B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D02B1" w:rsidRPr="00DD02B1" w:rsidRDefault="00DD02B1" w:rsidP="00DD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Рисунок 4" descr="http://yubil.ru/forum/Themes/default/images/filte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ubil.ru/forum/Themes/default/images/filte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49.5pt;height:18pt" o:ole="">
                  <v:imagedata r:id="rId12" o:title=""/>
                </v:shape>
                <w:control r:id="rId13" w:name="DefaultOcxName" w:shapeid="_x0000_i1073"/>
              </w:object>
            </w: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D02B1" w:rsidRPr="00DD02B1" w:rsidRDefault="00DD02B1" w:rsidP="00DD02B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D02B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DD02B1" w:rsidRPr="00DD02B1" w:rsidTr="00DD02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Начало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Помощь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Поиск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Профиль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Личные сообщения </w:t>
              </w:r>
            </w:hyperlink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Пользователи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Выйти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02B1" w:rsidRPr="00DD02B1" w:rsidRDefault="00DD02B1" w:rsidP="00DD02B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02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Извините Серёга, но Вы </w:t>
      </w:r>
      <w:proofErr w:type="spellStart"/>
      <w:r w:rsidRPr="00DD02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забанены</w:t>
      </w:r>
      <w:proofErr w:type="spellEnd"/>
      <w:r w:rsidRPr="00DD02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не можете принимать и отсылать личные сообщения на этом форуме. </w:t>
      </w:r>
    </w:p>
    <w:p w:rsidR="00DD02B1" w:rsidRPr="00DD02B1" w:rsidRDefault="00DD02B1" w:rsidP="00DD02B1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02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нарушение п. 3.4.8. Правил Форума</w:t>
      </w:r>
    </w:p>
    <w:bookmarkStart w:id="0" w:name="top"/>
    <w:bookmarkStart w:id="1" w:name="msg31230"/>
    <w:bookmarkStart w:id="2" w:name="new"/>
    <w:bookmarkEnd w:id="0"/>
    <w:bookmarkEnd w:id="1"/>
    <w:bookmarkEnd w:id="2"/>
    <w:p w:rsidR="00DD02B1" w:rsidRPr="00DD02B1" w:rsidRDefault="00DD02B1" w:rsidP="00DD02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Pr="00DD0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HYPERLINK "http://yubil.ru/forum/index.php" </w:instrText>
      </w:r>
      <w:r w:rsidRPr="00DD0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proofErr w:type="gramStart"/>
      <w:r w:rsidRPr="00DD02B1">
        <w:rPr>
          <w:rFonts w:ascii="Times New Roman" w:eastAsia="Times New Roman" w:hAnsi="Times New Roman" w:cs="Times New Roman"/>
          <w:b/>
          <w:bCs/>
          <w:color w:val="0000FF"/>
          <w:sz w:val="20"/>
          <w:u w:val="single"/>
          <w:lang w:eastAsia="ru-RU"/>
        </w:rPr>
        <w:t>Микрорайон "на Юбилейной"</w:t>
      </w:r>
      <w:r w:rsidRPr="00DD02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  <w:r w:rsidRPr="00DD02B1">
        <w:rPr>
          <w:rFonts w:ascii="Times New Roman" w:eastAsia="Times New Roman" w:hAnsi="Times New Roman" w:cs="Times New Roman"/>
          <w:sz w:val="20"/>
          <w:szCs w:val="20"/>
          <w:lang w:eastAsia="ru-RU"/>
        </w:rPr>
        <w:t> &gt; </w:t>
      </w:r>
      <w:hyperlink r:id="rId21" w:anchor="7" w:history="1">
        <w:r w:rsidRPr="00DD02B1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ТСЖ и ЖКХ</w:t>
        </w:r>
      </w:hyperlink>
      <w:r w:rsidRPr="00DD02B1">
        <w:rPr>
          <w:rFonts w:ascii="Times New Roman" w:eastAsia="Times New Roman" w:hAnsi="Times New Roman" w:cs="Times New Roman"/>
          <w:sz w:val="20"/>
          <w:szCs w:val="20"/>
          <w:lang w:eastAsia="ru-RU"/>
        </w:rPr>
        <w:t> &gt; </w:t>
      </w:r>
      <w:hyperlink r:id="rId22" w:history="1">
        <w:r w:rsidRPr="00DD02B1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Организационные вопросы ТСЖ и ИГ</w:t>
        </w:r>
      </w:hyperlink>
      <w:r w:rsidRPr="00DD02B1">
        <w:rPr>
          <w:rFonts w:ascii="Times New Roman" w:eastAsia="Times New Roman" w:hAnsi="Times New Roman" w:cs="Times New Roman"/>
          <w:sz w:val="20"/>
          <w:szCs w:val="20"/>
          <w:lang w:eastAsia="ru-RU"/>
        </w:rPr>
        <w:t> &gt; </w:t>
      </w:r>
      <w:hyperlink r:id="rId23" w:history="1">
        <w:r w:rsidRPr="00DD02B1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ИГ ушла с форума?</w:t>
        </w:r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99"/>
        <w:gridCol w:w="7076"/>
      </w:tblGrid>
      <w:tr w:rsidR="00DD02B1" w:rsidRPr="00DD02B1" w:rsidTr="00DD02B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Страниц: [</w:t>
            </w:r>
            <w:r w:rsidRPr="00DD0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hyperlink r:id="rId24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D02B1" w:rsidRPr="00DD02B1" w:rsidRDefault="00DD02B1" w:rsidP="00DD02B1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new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 предыдущая </w:t>
              </w:r>
              <w:proofErr w:type="gramStart"/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</w:t>
              </w:r>
              <w:proofErr w:type="gramEnd"/>
            </w:hyperlink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new" w:history="1">
              <w:r w:rsidRPr="00DD02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следующая тема »</w:t>
              </w:r>
            </w:hyperlink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5140"/>
              <w:gridCol w:w="60"/>
            </w:tblGrid>
            <w:tr w:rsidR="00DD02B1" w:rsidRPr="00DD02B1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02B1" w:rsidRPr="00DD02B1" w:rsidRDefault="00DD02B1" w:rsidP="00DD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2B1" w:rsidRPr="00DD02B1" w:rsidRDefault="00DD02B1" w:rsidP="00DD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Уведомлять</w:t>
                    </w:r>
                    <w:proofErr w:type="gramStart"/>
                  </w:hyperlink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  </w:t>
                  </w:r>
                  <w:hyperlink r:id="rId30" w:history="1"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</w:t>
                    </w:r>
                    <w:proofErr w:type="gramEnd"/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тметить непрочитанной</w:t>
                    </w:r>
                  </w:hyperlink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|  </w:t>
                  </w:r>
                  <w:hyperlink r:id="rId31" w:tgtFrame="_blank" w:history="1">
                    <w:r w:rsidRPr="00DD02B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Печать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D02B1" w:rsidRPr="00DD02B1" w:rsidRDefault="00DD02B1" w:rsidP="00DD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2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D02B1" w:rsidRPr="00DD02B1" w:rsidRDefault="00DD02B1" w:rsidP="00DD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2B1" w:rsidRPr="00DD02B1" w:rsidRDefault="00DD02B1" w:rsidP="00DD0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1096"/>
        <w:gridCol w:w="7929"/>
      </w:tblGrid>
      <w:tr w:rsidR="00DD02B1" w:rsidRPr="00DD02B1" w:rsidTr="00DD02B1">
        <w:trPr>
          <w:tblCellSpacing w:w="0" w:type="dxa"/>
        </w:trPr>
        <w:tc>
          <w:tcPr>
            <w:tcW w:w="100" w:type="pct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5" descr="http://yubil.ru/forum/Themes/default/images/topic/veryhot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ubil.ru/forum/Themes/default/images/topic/veryhot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50" w:type="pct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ИГ ушла с форума?  (Прочитано 777 раз) </w:t>
            </w:r>
          </w:p>
        </w:tc>
      </w:tr>
    </w:tbl>
    <w:p w:rsidR="00DD02B1" w:rsidRPr="00DD02B1" w:rsidRDefault="00DD02B1" w:rsidP="00DD02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02B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DD02B1" w:rsidRPr="00DD02B1" w:rsidTr="00DD02B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55"/>
            </w:tblGrid>
            <w:tr w:rsidR="00DD02B1" w:rsidRPr="00DD02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82"/>
                    <w:gridCol w:w="7783"/>
                  </w:tblGrid>
                  <w:tr w:rsidR="00DD02B1" w:rsidRPr="00DD02B1">
                    <w:trPr>
                      <w:tblCellSpacing w:w="0" w:type="dxa"/>
                    </w:trPr>
                    <w:tc>
                      <w:tcPr>
                        <w:tcW w:w="800" w:type="pct"/>
                        <w:vMerge w:val="restart"/>
                        <w:hideMark/>
                      </w:tcPr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33" w:tooltip="Просмотр профиля maxa" w:history="1">
                          <w:proofErr w:type="spellStart"/>
                          <w:r w:rsidRPr="00DD02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maxa</w:t>
                          </w:r>
                          <w:proofErr w:type="spellEnd"/>
                        </w:hyperlink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Местный</w:t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6" name="Рисунок 6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7" name="Рисунок 7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Сообщений: 183</w:t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8" name="Рисунок 8" descr="Просмотр профиля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Просмотр профиля">
                                        <a:hlinkClick r:id="rId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13"/>
                          <w:gridCol w:w="6808"/>
                          <w:gridCol w:w="112"/>
                        </w:tblGrid>
                        <w:tr w:rsidR="00DD02B1" w:rsidRPr="00DD02B1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9" name="Рисунок 9" descr="http://yubil.ru/forum/Themes/default/images/post/xx.gif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yubil.ru/forum/Themes/default/images/post/xx.gif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8" w:anchor="msg31230" w:history="1">
                                <w:proofErr w:type="spellStart"/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Re</w:t>
                                </w:r>
                                <w:proofErr w:type="spellEnd"/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: ИГ ушла с форума?</w:t>
                                </w:r>
                              </w:hyperlink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Ответ #57</w:t>
                              </w:r>
                              <w:proofErr w:type="gramStart"/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Сегодня</w:t>
                              </w: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00:50:53 »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4" style="width:467.75pt;height:.75pt" o:hralign="center" o:hrstd="t" o:hr="t" fillcolor="#aca899" stroked="f"/>
                          </w:pict>
                        </w:r>
                      </w:p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опять я все пропустила. За кучей пустых споров невозможно найти существенную информацию</w:t>
                        </w:r>
                        <w:proofErr w:type="gram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1" name="Рисунок 11" descr="Груст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Груст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уда ушла ИГ? и где теперь от них информация? Придется </w:t>
                        </w:r>
                        <w:proofErr w:type="spell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пол-форума</w:t>
                        </w:r>
                        <w:proofErr w:type="spell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перелопачивать чтоб найти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2" name="Рисунок 12" descr="Груст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Груст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 читать конкурс "Кто переспорит г-на </w:t>
                        </w:r>
                        <w:proofErr w:type="spell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Stealth</w:t>
                        </w:r>
                        <w:proofErr w:type="spell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лично мне неинтересно..</w:t>
                        </w:r>
                        <w:proofErr w:type="gram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.Б</w:t>
                        </w:r>
                        <w:proofErr w:type="gram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лин...Вот вам мое мнение...</w:t>
                        </w:r>
                      </w:p>
                    </w:tc>
                  </w:tr>
                  <w:tr w:rsidR="00DD02B1" w:rsidRPr="00DD02B1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0" w:type="pct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9"/>
                          <w:gridCol w:w="7514"/>
                        </w:tblGrid>
                        <w:tr w:rsidR="00DD02B1" w:rsidRPr="00DD02B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D02B1" w:rsidRPr="00DD02B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0" w:history="1"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Сообщить модератору</w:t>
                                </w:r>
                              </w:hyperlink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 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13" name="Рисунок 13" descr="http://yubil.ru/forum/Themes/default/images/ip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yubil.ru/forum/Themes/default/images/ip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42" w:history="1">
                                <w:proofErr w:type="gramStart"/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Записан</w:t>
                                </w:r>
                                <w:proofErr w:type="gramEnd"/>
                              </w:hyperlink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02B1" w:rsidRPr="00DD02B1" w:rsidRDefault="00DD02B1" w:rsidP="00DD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B1" w:rsidRPr="00DD02B1" w:rsidTr="00DD02B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55"/>
            </w:tblGrid>
            <w:tr w:rsidR="00DD02B1" w:rsidRPr="00DD02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680"/>
                    <w:gridCol w:w="7585"/>
                  </w:tblGrid>
                  <w:tr w:rsidR="00DD02B1" w:rsidRPr="00DD02B1">
                    <w:trPr>
                      <w:tblCellSpacing w:w="0" w:type="dxa"/>
                    </w:trPr>
                    <w:tc>
                      <w:tcPr>
                        <w:tcW w:w="800" w:type="pct"/>
                        <w:vMerge w:val="restart"/>
                        <w:hideMark/>
                      </w:tcPr>
                      <w:bookmarkStart w:id="3" w:name="msg31205"/>
                      <w:bookmarkEnd w:id="3"/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instrText xml:space="preserve"> HYPERLINK "http://yubil.ru/forum/index.php?action=profile;u=902" \o "Просмотр профиля trefilovsaper" </w:instrText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proofErr w:type="spellStart"/>
                        <w:r w:rsidRPr="00DD0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trefilovsaper</w:t>
                        </w:r>
                        <w:proofErr w:type="spellEnd"/>
                        <w:r w:rsidRPr="00DD0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DD02B1" w:rsidRPr="00DD02B1" w:rsidRDefault="00DD02B1" w:rsidP="00DD02B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Сосед</w:t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Местный</w:t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4" name="Рисунок 14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5" name="Рисунок 15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6" name="Рисунок 16" descr="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Сообщений: 139</w:t>
                        </w:r>
                      </w:p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00" cy="590550"/>
                              <wp:effectExtent l="19050" t="0" r="0" b="0"/>
                              <wp:docPr id="17" name="Рисунок 17" descr="http://yubil.ru/forum/index.php?action=dlattach;attach=464;type=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yubil.ru/forum/index.php?action=dlattach;attach=464;type=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ттт</w:t>
                        </w:r>
                        <w:proofErr w:type="spell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42875"/>
                              <wp:effectExtent l="19050" t="0" r="0" b="0"/>
                              <wp:docPr id="18" name="Рисунок 18" descr="34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34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9" name="Рисунок 19" descr="Просмотр профиля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Просмотр профиля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1450" cy="152400"/>
                              <wp:effectExtent l="19050" t="0" r="0" b="0"/>
                              <wp:docPr id="20" name="Рисунок 20" descr="Email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Email">
                                        <a:hlinkClick r:id="rId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0"/>
                          <w:gridCol w:w="6779"/>
                          <w:gridCol w:w="96"/>
                        </w:tblGrid>
                        <w:tr w:rsidR="00DD02B1" w:rsidRPr="00DD02B1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19050" t="0" r="0" b="0"/>
                                    <wp:docPr id="21" name="Рисунок 21" descr="http://yubil.ru/forum/Themes/default/images/post/xx.gif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yubil.ru/forum/Themes/default/images/post/xx.gif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1" w:anchor="msg31205" w:history="1">
                                <w:proofErr w:type="spellStart"/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Re</w:t>
                                </w:r>
                                <w:proofErr w:type="spellEnd"/>
                                <w:r w:rsidRPr="00DD02B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: ИГ ушла с форума?</w:t>
                                </w:r>
                              </w:hyperlink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Ответ #56</w:t>
                              </w:r>
                              <w:proofErr w:type="gramStart"/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DD02B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Пятница, 02.09.2011, 11:53:40 »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46" style="width:467.75pt;height:.75pt" o:hralign="center" o:hrstd="t" o:hr="t" fillcolor="#aca899" stroked="f"/>
                          </w:pict>
                        </w:r>
                      </w:p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Хватит </w:t>
                        </w:r>
                        <w:proofErr w:type="gram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собачиться</w:t>
                        </w:r>
                        <w:proofErr w:type="gram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!!! </w:t>
                        </w:r>
                        <w:proofErr w:type="gram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</w:t>
                        </w:r>
                        <w:proofErr w:type="gram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пусть будет два форума. </w:t>
                        </w:r>
                        <w:proofErr w:type="gramStart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Кто на какой хочет - на тот и заходит.</w:t>
                        </w:r>
                        <w:proofErr w:type="gramEnd"/>
                        <w:r w:rsidRPr="00DD02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Мне не в облом просматривать оба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23" name="Рисунок 23" descr="Показает язы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Показает язы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D02B1" w:rsidRPr="00DD02B1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0" w:type="pct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435"/>
                        </w:tblGrid>
                        <w:tr w:rsidR="00DD02B1" w:rsidRPr="00DD02B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02B1" w:rsidRPr="00DD02B1" w:rsidRDefault="00DD02B1" w:rsidP="00DD02B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D02B1" w:rsidRPr="00DD02B1" w:rsidRDefault="00DD02B1" w:rsidP="00DD02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02B1" w:rsidRPr="00DD02B1" w:rsidRDefault="00DD02B1" w:rsidP="00DD0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02B1" w:rsidRPr="00DD02B1" w:rsidRDefault="00DD02B1" w:rsidP="00D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2B1" w:rsidRPr="00DD02B1" w:rsidRDefault="00DD02B1" w:rsidP="00DD02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D02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418A" w:rsidRDefault="00DD02B1"/>
    <w:sectPr w:rsidR="009B418A" w:rsidSect="00D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B1"/>
    <w:rsid w:val="00D05102"/>
    <w:rsid w:val="00DD02B1"/>
    <w:rsid w:val="00E634DB"/>
    <w:rsid w:val="00E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2B1"/>
    <w:rPr>
      <w:color w:val="0000FF"/>
      <w:u w:val="single"/>
    </w:rPr>
  </w:style>
  <w:style w:type="character" w:customStyle="1" w:styleId="smalltext">
    <w:name w:val="smalltext"/>
    <w:basedOn w:val="a0"/>
    <w:rsid w:val="00DD02B1"/>
  </w:style>
  <w:style w:type="character" w:customStyle="1" w:styleId="middletext">
    <w:name w:val="middletext"/>
    <w:basedOn w:val="a0"/>
    <w:rsid w:val="00DD02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D0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D0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5429">
              <w:marLeft w:val="240"/>
              <w:marRight w:val="240"/>
              <w:marTop w:val="240"/>
              <w:marBottom w:val="240"/>
              <w:divBdr>
                <w:top w:val="dashed" w:sz="12" w:space="12" w:color="FF0000"/>
                <w:left w:val="dashed" w:sz="12" w:space="12" w:color="FF0000"/>
                <w:bottom w:val="dashed" w:sz="12" w:space="12" w:color="FF0000"/>
                <w:right w:val="dashed" w:sz="12" w:space="12" w:color="FF0000"/>
              </w:divBdr>
              <w:divsChild>
                <w:div w:id="18169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44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yubil.ru/forum/index.php?action=pm" TargetMode="External"/><Relationship Id="rId26" Type="http://schemas.openxmlformats.org/officeDocument/2006/relationships/hyperlink" Target="http://yubil.ru/forum/index.php?topic=854.45" TargetMode="External"/><Relationship Id="rId39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hyperlink" Target="http://yubil.ru/forum/index.php" TargetMode="External"/><Relationship Id="rId34" Type="http://schemas.openxmlformats.org/officeDocument/2006/relationships/image" Target="media/image7.gif"/><Relationship Id="rId42" Type="http://schemas.openxmlformats.org/officeDocument/2006/relationships/hyperlink" Target="http://yubil.ru/forum/index.php?action=helpadmin;help=see_member_ip" TargetMode="External"/><Relationship Id="rId47" Type="http://schemas.openxmlformats.org/officeDocument/2006/relationships/hyperlink" Target="http://yubil.ru/forum/index.php?action=profile;u=902" TargetMode="External"/><Relationship Id="rId50" Type="http://schemas.openxmlformats.org/officeDocument/2006/relationships/hyperlink" Target="http://yubil.ru/forum/index.php?topic=854.msg31205#msg31205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wmf"/><Relationship Id="rId17" Type="http://schemas.openxmlformats.org/officeDocument/2006/relationships/hyperlink" Target="http://yubil.ru/forum/index.php?action=profile" TargetMode="External"/><Relationship Id="rId25" Type="http://schemas.openxmlformats.org/officeDocument/2006/relationships/hyperlink" Target="http://yubil.ru/forum/index.php?topic=854.30" TargetMode="External"/><Relationship Id="rId33" Type="http://schemas.openxmlformats.org/officeDocument/2006/relationships/hyperlink" Target="http://yubil.ru/forum/index.php?action=profile;u=264" TargetMode="External"/><Relationship Id="rId38" Type="http://schemas.openxmlformats.org/officeDocument/2006/relationships/hyperlink" Target="http://yubil.ru/forum/index.php?topic=854.msg31230" TargetMode="External"/><Relationship Id="rId46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hyperlink" Target="http://yubil.ru/forum/index.php?action=search" TargetMode="External"/><Relationship Id="rId20" Type="http://schemas.openxmlformats.org/officeDocument/2006/relationships/hyperlink" Target="http://yubil.ru/forum/index.php?action=logout;sesc=55c491584671a29d71af9e866ffd6d8f" TargetMode="External"/><Relationship Id="rId29" Type="http://schemas.openxmlformats.org/officeDocument/2006/relationships/hyperlink" Target="http://yubil.ru/forum/index.php?action=notify;sa=on;topic=854.0;sesc=55c491584671a29d71af9e866ffd6d8f" TargetMode="External"/><Relationship Id="rId41" Type="http://schemas.openxmlformats.org/officeDocument/2006/relationships/image" Target="media/image11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gif"/><Relationship Id="rId24" Type="http://schemas.openxmlformats.org/officeDocument/2006/relationships/hyperlink" Target="http://yubil.ru/forum/index.php?topic=854.15" TargetMode="External"/><Relationship Id="rId32" Type="http://schemas.openxmlformats.org/officeDocument/2006/relationships/image" Target="media/image6.gif"/><Relationship Id="rId37" Type="http://schemas.openxmlformats.org/officeDocument/2006/relationships/image" Target="media/image9.gif"/><Relationship Id="rId40" Type="http://schemas.openxmlformats.org/officeDocument/2006/relationships/hyperlink" Target="http://yubil.ru/forum/index.php?action=reporttm;topic=854.57;msg=31230" TargetMode="External"/><Relationship Id="rId45" Type="http://schemas.openxmlformats.org/officeDocument/2006/relationships/hyperlink" Target="aim:goim?screenname=34&amp;message=%D0%9F%D1%80%D0%B8%D0%B2%D0%B5%D1%82.%20%D0%92%D1%8B%20%D0%B7%D0%B4%D0%B5%D1%81%D1%8C?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yubil.ru/forum/index.php?topic=854.msg31230;topicseen" TargetMode="External"/><Relationship Id="rId15" Type="http://schemas.openxmlformats.org/officeDocument/2006/relationships/hyperlink" Target="http://yubil.ru/forum/index.php?action=help" TargetMode="External"/><Relationship Id="rId23" Type="http://schemas.openxmlformats.org/officeDocument/2006/relationships/hyperlink" Target="http://yubil.ru/forum/index.php?topic=854.0" TargetMode="External"/><Relationship Id="rId28" Type="http://schemas.openxmlformats.org/officeDocument/2006/relationships/hyperlink" Target="http://yubil.ru/forum/index.php?topic=854.0;prev_next=next" TargetMode="External"/><Relationship Id="rId36" Type="http://schemas.openxmlformats.org/officeDocument/2006/relationships/hyperlink" Target="http://yubil.ru/forum/index.php?topic=854.msg31230#msg31230" TargetMode="External"/><Relationship Id="rId49" Type="http://schemas.openxmlformats.org/officeDocument/2006/relationships/image" Target="media/image15.gif"/><Relationship Id="rId10" Type="http://schemas.openxmlformats.org/officeDocument/2006/relationships/hyperlink" Target="http://yubil.ru/forum/index.php?action=search;advanced" TargetMode="External"/><Relationship Id="rId19" Type="http://schemas.openxmlformats.org/officeDocument/2006/relationships/hyperlink" Target="http://yubil.ru/forum/index.php?action=mlist" TargetMode="External"/><Relationship Id="rId31" Type="http://schemas.openxmlformats.org/officeDocument/2006/relationships/hyperlink" Target="http://yubil.ru/forum/index.php?action=printpage;topic=854.0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hyperlink" Target="http://yubil.ru/forum/index.php?action=unreadreplies" TargetMode="External"/><Relationship Id="rId14" Type="http://schemas.openxmlformats.org/officeDocument/2006/relationships/hyperlink" Target="http://yubil.ru/forum/index.php" TargetMode="External"/><Relationship Id="rId22" Type="http://schemas.openxmlformats.org/officeDocument/2006/relationships/hyperlink" Target="http://yubil.ru/forum/index.php?board=33.0" TargetMode="External"/><Relationship Id="rId27" Type="http://schemas.openxmlformats.org/officeDocument/2006/relationships/hyperlink" Target="http://yubil.ru/forum/index.php?topic=854.0;prev_next=prev" TargetMode="External"/><Relationship Id="rId30" Type="http://schemas.openxmlformats.org/officeDocument/2006/relationships/hyperlink" Target="http://yubil.ru/forum/index.php?action=markasread;sa=topic;t=31235;topic=854.0;sesc=55c491584671a29d71af9e866ffd6d8f" TargetMode="External"/><Relationship Id="rId35" Type="http://schemas.openxmlformats.org/officeDocument/2006/relationships/image" Target="media/image8.gif"/><Relationship Id="rId43" Type="http://schemas.openxmlformats.org/officeDocument/2006/relationships/image" Target="media/image12.gif"/><Relationship Id="rId48" Type="http://schemas.openxmlformats.org/officeDocument/2006/relationships/hyperlink" Target="mailto:trefilovsaper@mail.ru" TargetMode="External"/><Relationship Id="rId8" Type="http://schemas.openxmlformats.org/officeDocument/2006/relationships/hyperlink" Target="http://yubil.ru/forum/index.php?action=unread" TargetMode="External"/><Relationship Id="rId51" Type="http://schemas.openxmlformats.org/officeDocument/2006/relationships/hyperlink" Target="http://yubil.ru/forum/index.php?topic=854.msg3120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2011-09-03T06:23:00Z</dcterms:created>
  <dcterms:modified xsi:type="dcterms:W3CDTF">2011-09-03T06:24:00Z</dcterms:modified>
</cp:coreProperties>
</file>